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8855B0" w14:textId="77777777" w:rsidR="00155470" w:rsidRDefault="00155470" w:rsidP="00155470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bookmarkStart w:id="0" w:name="_Hlk188269389"/>
      <w:r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4C37F1C5" wp14:editId="1942F77F">
            <wp:extent cx="3228974" cy="495303"/>
            <wp:effectExtent l="0" t="0" r="0" b="0"/>
            <wp:docPr id="24035388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E4C232B" w14:textId="77777777" w:rsidR="00155470" w:rsidRDefault="00155470" w:rsidP="0015547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09EE077C" w14:textId="77777777" w:rsidR="00155470" w:rsidRDefault="00155470" w:rsidP="0015547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0BA1D1E1" w14:textId="77777777" w:rsidR="00155470" w:rsidRDefault="00155470" w:rsidP="00155470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59FD5032" w14:textId="77777777" w:rsidR="00155470" w:rsidRDefault="00155470" w:rsidP="00155470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</w:t>
      </w:r>
    </w:p>
    <w:p w14:paraId="65FA757D" w14:textId="07D0129D" w:rsidR="00155470" w:rsidRDefault="00155470" w:rsidP="00155470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 xml:space="preserve"> 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datum: </w:t>
      </w:r>
      <w:r>
        <w:rPr>
          <w:rFonts w:ascii="Garamond" w:eastAsia="Times New Roman" w:hAnsi="Garamond"/>
          <w:kern w:val="0"/>
          <w:u w:val="single"/>
          <w:lang w:eastAsia="sl-SI"/>
        </w:rPr>
        <w:t>04.</w:t>
      </w:r>
      <w:r>
        <w:rPr>
          <w:rFonts w:ascii="Garamond" w:eastAsia="Times New Roman" w:hAnsi="Garamond"/>
          <w:kern w:val="0"/>
          <w:u w:val="single"/>
          <w:lang w:eastAsia="sl-SI"/>
        </w:rPr>
        <w:t>1</w:t>
      </w:r>
      <w:r>
        <w:rPr>
          <w:rFonts w:ascii="Garamond" w:eastAsia="Times New Roman" w:hAnsi="Garamond"/>
          <w:kern w:val="0"/>
          <w:u w:val="single"/>
          <w:lang w:eastAsia="sl-SI"/>
        </w:rPr>
        <w:t>2</w:t>
      </w:r>
      <w:r>
        <w:rPr>
          <w:rFonts w:ascii="Garamond" w:eastAsia="Times New Roman" w:hAnsi="Garamond"/>
          <w:kern w:val="0"/>
          <w:u w:val="single"/>
          <w:lang w:eastAsia="sl-SI"/>
        </w:rPr>
        <w:t xml:space="preserve">.2025                                                                                Postopek: </w:t>
      </w:r>
      <w:r>
        <w:rPr>
          <w:rFonts w:ascii="Garamond" w:eastAsia="Times New Roman" w:hAnsi="Garamond"/>
          <w:kern w:val="0"/>
          <w:u w:val="single"/>
          <w:lang w:eastAsia="sl-SI"/>
        </w:rPr>
        <w:t>845</w:t>
      </w:r>
      <w:r>
        <w:rPr>
          <w:rFonts w:ascii="Garamond" w:eastAsia="Times New Roman" w:hAnsi="Garamond"/>
          <w:kern w:val="0"/>
          <w:u w:val="single"/>
          <w:lang w:eastAsia="sl-SI"/>
        </w:rPr>
        <w:t>_</w:t>
      </w:r>
      <w:r>
        <w:rPr>
          <w:rFonts w:ascii="Garamond" w:eastAsia="Times New Roman" w:hAnsi="Garamond"/>
          <w:b/>
          <w:kern w:val="0"/>
          <w:u w:val="single"/>
          <w:lang w:eastAsia="sl-SI"/>
        </w:rPr>
        <w:t>2025 SPH/VH</w:t>
      </w:r>
    </w:p>
    <w:p w14:paraId="547A28C1" w14:textId="77777777" w:rsidR="00155470" w:rsidRDefault="00155470" w:rsidP="00155470">
      <w:pPr>
        <w:keepNext/>
        <w:spacing w:after="0" w:line="240" w:lineRule="auto"/>
        <w:jc w:val="both"/>
        <w:outlineLvl w:val="8"/>
      </w:pPr>
      <w:r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6D7A66FA" w14:textId="77777777" w:rsidR="00155470" w:rsidRDefault="00155470" w:rsidP="0015547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0BCD701F" w14:textId="77777777" w:rsidR="00155470" w:rsidRDefault="00155470" w:rsidP="0015547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63530CEE" w14:textId="77777777" w:rsidR="00155470" w:rsidRDefault="00155470" w:rsidP="0015547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04240518" w14:textId="77777777" w:rsidR="00155470" w:rsidRDefault="00155470" w:rsidP="0015547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74E41C25" w14:textId="77777777" w:rsidR="00155470" w:rsidRDefault="00155470" w:rsidP="00155470">
      <w:pPr>
        <w:spacing w:after="0" w:line="240" w:lineRule="auto"/>
        <w:jc w:val="both"/>
      </w:pPr>
    </w:p>
    <w:p w14:paraId="6E189AA5" w14:textId="6D2DA27F" w:rsidR="00155470" w:rsidRDefault="00155470" w:rsidP="00155470">
      <w:pPr>
        <w:spacing w:after="0" w:line="240" w:lineRule="auto"/>
        <w:jc w:val="both"/>
      </w:pPr>
      <w:r>
        <w:t xml:space="preserve">PISALO ZA TERMOGRAF </w:t>
      </w:r>
    </w:p>
    <w:p w14:paraId="40F198AA" w14:textId="77777777" w:rsidR="00155470" w:rsidRDefault="00155470" w:rsidP="0015547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0F7A7AD1" w14:textId="77777777" w:rsidR="00155470" w:rsidRDefault="00155470" w:rsidP="00155470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68C65B38" w14:textId="77777777" w:rsidR="00155470" w:rsidRDefault="00155470" w:rsidP="00155470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CA6757F" w14:textId="77777777" w:rsidR="00155470" w:rsidRDefault="00155470" w:rsidP="00155470">
      <w:pPr>
        <w:numPr>
          <w:ilvl w:val="0"/>
          <w:numId w:val="1"/>
        </w:numPr>
        <w:spacing w:after="0" w:line="240" w:lineRule="auto"/>
        <w:jc w:val="both"/>
      </w:pPr>
      <w:r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38F6502B" w14:textId="77777777" w:rsidR="00155470" w:rsidRDefault="00155470" w:rsidP="00155470">
      <w:pPr>
        <w:numPr>
          <w:ilvl w:val="0"/>
          <w:numId w:val="2"/>
        </w:numPr>
        <w:spacing w:after="0" w:line="240" w:lineRule="auto"/>
        <w:contextualSpacing/>
        <w:jc w:val="both"/>
      </w:pPr>
      <w:r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5C6E62F4" w14:textId="77777777" w:rsidR="00155470" w:rsidRDefault="00155470" w:rsidP="00155470">
      <w:pPr>
        <w:numPr>
          <w:ilvl w:val="0"/>
          <w:numId w:val="2"/>
        </w:numPr>
        <w:spacing w:after="0" w:line="240" w:lineRule="auto"/>
        <w:jc w:val="both"/>
      </w:pPr>
      <w:bookmarkStart w:id="1" w:name="_Hlk124249372"/>
      <w:r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>
        <w:rPr>
          <w:rFonts w:ascii="Garamond" w:eastAsia="Calibri" w:hAnsi="Garamond"/>
          <w:bCs/>
          <w:kern w:val="0"/>
        </w:rPr>
        <w:t xml:space="preserve">. </w:t>
      </w:r>
    </w:p>
    <w:p w14:paraId="11D7029C" w14:textId="77777777" w:rsidR="00155470" w:rsidRDefault="00155470" w:rsidP="00155470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1"/>
    <w:p w14:paraId="008BD798" w14:textId="77777777" w:rsidR="00155470" w:rsidRDefault="00155470" w:rsidP="00155470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0FDA892F" w14:textId="77777777" w:rsidR="00155470" w:rsidRDefault="00155470" w:rsidP="00155470">
      <w:pPr>
        <w:numPr>
          <w:ilvl w:val="0"/>
          <w:numId w:val="2"/>
        </w:numPr>
        <w:spacing w:after="0" w:line="240" w:lineRule="auto"/>
        <w:jc w:val="both"/>
      </w:pPr>
      <w:r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DCD94EF" w14:textId="77777777" w:rsidR="00155470" w:rsidRDefault="00155470" w:rsidP="0015547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62D77764" w14:textId="77777777" w:rsidR="00155470" w:rsidRDefault="00155470" w:rsidP="0015547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7F0C2252" w14:textId="77777777" w:rsidR="00155470" w:rsidRDefault="00155470" w:rsidP="00155470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0F8DB2AE" w14:textId="77777777" w:rsidR="00155470" w:rsidRDefault="00155470" w:rsidP="00155470">
      <w:pPr>
        <w:spacing w:after="0" w:line="240" w:lineRule="auto"/>
        <w:jc w:val="both"/>
      </w:pPr>
      <w:r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>
        <w:rPr>
          <w:rFonts w:ascii="Garamond" w:eastAsia="Times New Roman" w:hAnsi="Garamond"/>
          <w:kern w:val="0"/>
          <w:u w:val="single"/>
          <w:lang w:eastAsia="sl-SI"/>
        </w:rPr>
        <w:t>.,</w:t>
      </w:r>
      <w:r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>
        <w:rPr>
          <w:rFonts w:ascii="Garamond" w:eastAsia="Times New Roman" w:hAnsi="Garamond"/>
          <w:kern w:val="0"/>
          <w:lang w:eastAsia="sl-SI"/>
        </w:rPr>
        <w:t xml:space="preserve">. 03 423 31 47, elektronska pošta </w:t>
      </w:r>
      <w:hyperlink r:id="rId6" w:history="1">
        <w:r>
          <w:rPr>
            <w:rFonts w:ascii="Garamond" w:eastAsia="Times New Roman" w:hAnsi="Garamond"/>
            <w:color w:val="467886"/>
            <w:kern w:val="0"/>
            <w:u w:val="single"/>
            <w:lang w:eastAsia="sl-SI"/>
          </w:rPr>
          <w:t>stanislava.pahole@sb-celje.si</w:t>
        </w:r>
      </w:hyperlink>
    </w:p>
    <w:p w14:paraId="4A0C7FAC" w14:textId="77777777" w:rsidR="00155470" w:rsidRDefault="00155470" w:rsidP="0015547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C8AC7BE" w14:textId="77777777" w:rsidR="00155470" w:rsidRDefault="00155470" w:rsidP="0015547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531DB131" w14:textId="77777777" w:rsidR="00155470" w:rsidRDefault="00155470" w:rsidP="0015547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hyperlink r:id="rId7" w:history="1">
        <w:r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35239798" w14:textId="74810163" w:rsidR="00155470" w:rsidRDefault="00155470" w:rsidP="0015547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</w:pPr>
      <w:r>
        <w:rPr>
          <w:rFonts w:ascii="Garamond" w:eastAsia="Times New Roman" w:hAnsi="Garamond"/>
          <w:b/>
          <w:kern w:val="0"/>
          <w:lang w:eastAsia="sl-SI"/>
        </w:rPr>
        <w:t>z oznako EN_8</w:t>
      </w:r>
      <w:r>
        <w:rPr>
          <w:rFonts w:ascii="Garamond" w:eastAsia="Times New Roman" w:hAnsi="Garamond"/>
          <w:b/>
          <w:kern w:val="0"/>
          <w:lang w:eastAsia="sl-SI"/>
        </w:rPr>
        <w:t>45</w:t>
      </w:r>
      <w:r>
        <w:rPr>
          <w:rFonts w:ascii="Garamond" w:eastAsia="Times New Roman" w:hAnsi="Garamond"/>
          <w:b/>
          <w:kern w:val="0"/>
          <w:lang w:eastAsia="sl-SI"/>
        </w:rPr>
        <w:t>_2025_</w:t>
      </w:r>
      <w:r>
        <w:rPr>
          <w:rFonts w:ascii="Garamond" w:eastAsia="Times New Roman" w:hAnsi="Garamond"/>
          <w:b/>
          <w:kern w:val="0"/>
          <w:lang w:eastAsia="sl-SI"/>
        </w:rPr>
        <w:t>PISALO ZA TERMOGRAF</w:t>
      </w:r>
      <w:r>
        <w:rPr>
          <w:rFonts w:ascii="Garamond" w:hAnsi="Garamond"/>
          <w:color w:val="000000"/>
          <w:sz w:val="24"/>
          <w:szCs w:val="24"/>
        </w:rPr>
        <w:t xml:space="preserve"> </w:t>
      </w:r>
      <w:r>
        <w:rPr>
          <w:rFonts w:ascii="Garamond" w:eastAsia="Times New Roman" w:hAnsi="Garamond"/>
          <w:b/>
          <w:kern w:val="0"/>
          <w:lang w:eastAsia="sl-SI"/>
        </w:rPr>
        <w:t xml:space="preserve">_ do najkasneje </w:t>
      </w:r>
      <w:r>
        <w:rPr>
          <w:rFonts w:ascii="Garamond" w:eastAsia="Times New Roman" w:hAnsi="Garamond"/>
          <w:b/>
          <w:kern w:val="0"/>
          <w:lang w:eastAsia="sl-SI"/>
        </w:rPr>
        <w:t>10</w:t>
      </w:r>
      <w:r>
        <w:rPr>
          <w:rFonts w:ascii="Garamond" w:eastAsia="Times New Roman" w:hAnsi="Garamond"/>
          <w:b/>
          <w:kern w:val="0"/>
          <w:lang w:eastAsia="sl-SI"/>
        </w:rPr>
        <w:t>.1</w:t>
      </w:r>
      <w:r>
        <w:rPr>
          <w:rFonts w:ascii="Garamond" w:eastAsia="Times New Roman" w:hAnsi="Garamond"/>
          <w:b/>
          <w:kern w:val="0"/>
          <w:lang w:eastAsia="sl-SI"/>
        </w:rPr>
        <w:t>2</w:t>
      </w:r>
      <w:r>
        <w:rPr>
          <w:rFonts w:ascii="Garamond" w:eastAsia="Times New Roman" w:hAnsi="Garamond"/>
          <w:b/>
          <w:kern w:val="0"/>
          <w:lang w:eastAsia="sl-SI"/>
        </w:rPr>
        <w:t>.2025 do 12 ure</w:t>
      </w:r>
      <w:r>
        <w:rPr>
          <w:rFonts w:ascii="Garamond" w:eastAsia="Times New Roman" w:hAnsi="Garamond"/>
          <w:kern w:val="0"/>
          <w:lang w:eastAsia="sl-SI"/>
        </w:rPr>
        <w:t>.</w:t>
      </w:r>
    </w:p>
    <w:p w14:paraId="317B6030" w14:textId="77777777" w:rsidR="00155470" w:rsidRDefault="00155470" w:rsidP="00155470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6525CD3A" w14:textId="77777777" w:rsidR="00155470" w:rsidRDefault="00155470" w:rsidP="00155470">
      <w:pPr>
        <w:spacing w:after="0" w:line="242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0"/>
        <w:gridCol w:w="4530"/>
      </w:tblGrid>
      <w:tr w:rsidR="00155470" w14:paraId="04B5AAAE" w14:textId="77777777" w:rsidTr="00666B7A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3F2852" w14:textId="77777777" w:rsidR="00155470" w:rsidRDefault="00155470" w:rsidP="00666B7A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FAD476" w14:textId="77777777" w:rsidR="00155470" w:rsidRDefault="00155470" w:rsidP="00666B7A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 xml:space="preserve">       Vanja Herman   mag. </w:t>
            </w:r>
            <w:proofErr w:type="spellStart"/>
            <w:r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155470" w14:paraId="4BE5D545" w14:textId="77777777" w:rsidTr="00666B7A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199C5" w14:textId="77777777" w:rsidR="00155470" w:rsidRDefault="00155470" w:rsidP="00666B7A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Stanislava Pahole  Hočevar,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4FC1F" w14:textId="77777777" w:rsidR="00155470" w:rsidRDefault="00155470" w:rsidP="00666B7A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4E591E22" w14:textId="77777777" w:rsidR="00155470" w:rsidRDefault="00155470" w:rsidP="00666B7A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4B338684" w14:textId="77777777" w:rsidR="00155470" w:rsidRDefault="00155470" w:rsidP="00155470">
      <w:pPr>
        <w:spacing w:line="242" w:lineRule="auto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Priloga </w:t>
      </w:r>
    </w:p>
    <w:p w14:paraId="12BC569D" w14:textId="77777777" w:rsidR="00155470" w:rsidRDefault="00155470" w:rsidP="00155470">
      <w:pPr>
        <w:numPr>
          <w:ilvl w:val="0"/>
          <w:numId w:val="3"/>
        </w:numPr>
        <w:spacing w:after="0" w:line="240" w:lineRule="auto"/>
        <w:jc w:val="both"/>
        <w:rPr>
          <w:rFonts w:ascii="Garamond" w:hAnsi="Garamond"/>
        </w:rPr>
        <w:sectPr w:rsidR="00155470" w:rsidSect="00155470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>
        <w:rPr>
          <w:rFonts w:ascii="Garamond" w:hAnsi="Garamond"/>
        </w:rPr>
        <w:t>Obrazec predračuna (OBR-1),</w:t>
      </w:r>
    </w:p>
    <w:p w14:paraId="5E5384A6" w14:textId="77777777" w:rsidR="00155470" w:rsidRDefault="00155470" w:rsidP="00155470">
      <w:pPr>
        <w:keepNext/>
        <w:keepLines/>
        <w:spacing w:before="360" w:after="80" w:line="244" w:lineRule="auto"/>
        <w:outlineLvl w:val="0"/>
      </w:pPr>
      <w:r>
        <w:rPr>
          <w:rFonts w:ascii="Garamond" w:eastAsia="Times New Roman" w:hAnsi="Garamond"/>
          <w:b/>
          <w:kern w:val="0"/>
          <w:sz w:val="24"/>
          <w:szCs w:val="24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4514B650" w14:textId="77777777" w:rsidR="00155470" w:rsidRDefault="00155470" w:rsidP="00155470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Ponudnik:</w:t>
      </w:r>
    </w:p>
    <w:p w14:paraId="46A2E504" w14:textId="77777777" w:rsidR="00155470" w:rsidRDefault="00155470" w:rsidP="00155470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</w:t>
      </w:r>
    </w:p>
    <w:p w14:paraId="7238AF01" w14:textId="77777777" w:rsidR="00155470" w:rsidRDefault="00155470" w:rsidP="00155470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_________________________________</w:t>
      </w:r>
    </w:p>
    <w:p w14:paraId="039EB06E" w14:textId="77777777" w:rsidR="00155470" w:rsidRDefault="00155470" w:rsidP="00155470">
      <w:pPr>
        <w:spacing w:line="244" w:lineRule="auto"/>
        <w:contextualSpacing/>
      </w:pPr>
      <w:r>
        <w:rPr>
          <w:rFonts w:ascii="Garamond" w:hAnsi="Garamond"/>
          <w:b/>
          <w:kern w:val="0"/>
          <w:u w:val="single"/>
        </w:rPr>
        <w:t>PREDMET:</w:t>
      </w:r>
      <w:r>
        <w:rPr>
          <w:rFonts w:ascii="Garamond" w:hAnsi="Garamond"/>
          <w:b/>
          <w:kern w:val="0"/>
        </w:rPr>
        <w:t xml:space="preserve"> </w:t>
      </w:r>
    </w:p>
    <w:p w14:paraId="79E31132" w14:textId="4D3D560F" w:rsidR="00155470" w:rsidRDefault="00155470" w:rsidP="00155470">
      <w:pPr>
        <w:spacing w:line="242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Na podlagi evidenčnega povpraševanja EN_</w:t>
      </w:r>
      <w:r>
        <w:rPr>
          <w:rFonts w:ascii="Garamond" w:hAnsi="Garamond"/>
          <w:kern w:val="0"/>
        </w:rPr>
        <w:t>845</w:t>
      </w:r>
      <w:r>
        <w:rPr>
          <w:rFonts w:ascii="Garamond" w:hAnsi="Garamond"/>
          <w:kern w:val="0"/>
        </w:rPr>
        <w:t>_2025_</w:t>
      </w:r>
      <w:r>
        <w:rPr>
          <w:rFonts w:ascii="Garamond" w:hAnsi="Garamond"/>
          <w:kern w:val="0"/>
        </w:rPr>
        <w:t>PISALO ZA TERMOGRAF</w:t>
      </w:r>
    </w:p>
    <w:p w14:paraId="1717B5EF" w14:textId="77777777" w:rsidR="00155470" w:rsidRDefault="00155470" w:rsidP="00155470">
      <w:pPr>
        <w:spacing w:line="242" w:lineRule="auto"/>
        <w:rPr>
          <w:rFonts w:ascii="Garamond" w:hAnsi="Garamond"/>
          <w:kern w:val="0"/>
          <w:u w:val="single"/>
        </w:rPr>
      </w:pPr>
    </w:p>
    <w:tbl>
      <w:tblPr>
        <w:tblW w:w="1530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1"/>
        <w:gridCol w:w="2795"/>
        <w:gridCol w:w="1417"/>
        <w:gridCol w:w="1417"/>
        <w:gridCol w:w="992"/>
        <w:gridCol w:w="851"/>
        <w:gridCol w:w="1417"/>
        <w:gridCol w:w="1134"/>
        <w:gridCol w:w="851"/>
        <w:gridCol w:w="992"/>
        <w:gridCol w:w="709"/>
        <w:gridCol w:w="567"/>
        <w:gridCol w:w="1701"/>
      </w:tblGrid>
      <w:tr w:rsidR="00155470" w14:paraId="265A1BF0" w14:textId="77777777" w:rsidTr="00666B7A">
        <w:trPr>
          <w:trHeight w:val="923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B5497" w14:textId="77777777" w:rsidR="00155470" w:rsidRDefault="00155470" w:rsidP="00666B7A">
            <w:pPr>
              <w:spacing w:after="0" w:line="240" w:lineRule="auto"/>
              <w:rPr>
                <w:rFonts w:ascii="Garamond" w:hAnsi="Garamond"/>
                <w:kern w:val="0"/>
              </w:rPr>
            </w:pPr>
            <w:proofErr w:type="spellStart"/>
            <w:r>
              <w:rPr>
                <w:rFonts w:ascii="Garamond" w:hAnsi="Garamond"/>
                <w:kern w:val="0"/>
              </w:rPr>
              <w:t>Zap</w:t>
            </w:r>
            <w:proofErr w:type="spellEnd"/>
            <w:r>
              <w:rPr>
                <w:rFonts w:ascii="Garamond" w:hAnsi="Garamond"/>
                <w:kern w:val="0"/>
              </w:rPr>
              <w:t>. št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8D243" w14:textId="77777777" w:rsidR="00155470" w:rsidRDefault="00155470" w:rsidP="00666B7A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Opis artikla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073107" w14:textId="77777777" w:rsidR="00155470" w:rsidRDefault="00155470" w:rsidP="00666B7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F0A779" w14:textId="77777777" w:rsidR="00155470" w:rsidRDefault="00155470" w:rsidP="00666B7A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Številka artikla /model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557CD6" w14:textId="77777777" w:rsidR="00155470" w:rsidRDefault="00155470" w:rsidP="00666B7A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A2FA34" w14:textId="77777777" w:rsidR="00155470" w:rsidRDefault="00155470" w:rsidP="00666B7A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količina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657C47" w14:textId="77777777" w:rsidR="00155470" w:rsidRDefault="00155470" w:rsidP="00666B7A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D6C09" w14:textId="77777777" w:rsidR="00155470" w:rsidRDefault="00155470" w:rsidP="00666B7A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v  EUR  brez  DDV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06709C" w14:textId="77777777" w:rsidR="00155470" w:rsidRDefault="00155470" w:rsidP="00666B7A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DDV %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61AD442" w14:textId="77777777" w:rsidR="00155470" w:rsidRDefault="00155470" w:rsidP="00666B7A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Popust v %</w:t>
            </w: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DBBAC" w14:textId="77777777" w:rsidR="00155470" w:rsidRDefault="00155470" w:rsidP="00666B7A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Ponudbena cena na enoto v EUR z DDV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258B33" w14:textId="77777777" w:rsidR="00155470" w:rsidRDefault="00155470" w:rsidP="00666B7A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Ponudbena vrednost v  EUR  z DDV</w:t>
            </w:r>
          </w:p>
        </w:tc>
      </w:tr>
      <w:tr w:rsidR="00155470" w14:paraId="5BB4926C" w14:textId="77777777" w:rsidTr="00666B7A">
        <w:trPr>
          <w:trHeight w:val="492"/>
        </w:trPr>
        <w:tc>
          <w:tcPr>
            <w:tcW w:w="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EE9C0E" w14:textId="77777777" w:rsidR="00155470" w:rsidRDefault="00155470" w:rsidP="00666B7A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1.</w:t>
            </w:r>
          </w:p>
        </w:tc>
        <w:tc>
          <w:tcPr>
            <w:tcW w:w="2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E5A513" w14:textId="31F75F8B" w:rsidR="00155470" w:rsidRDefault="00155470" w:rsidP="00666B7A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155470">
              <w:rPr>
                <w:rFonts w:ascii="Garamond" w:hAnsi="Garamond"/>
                <w:kern w:val="0"/>
              </w:rPr>
              <w:t>107048 PISALO ZA TERMOGRAF  - PEN FOR THERMOGRAPH BLUE 30612L/O  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FA712A" w14:textId="77777777" w:rsidR="00155470" w:rsidRDefault="00155470" w:rsidP="00666B7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D438FE" w14:textId="77777777" w:rsidR="00155470" w:rsidRDefault="00155470" w:rsidP="00666B7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9B45DB" w14:textId="77777777" w:rsidR="00155470" w:rsidRDefault="00155470" w:rsidP="00666B7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D3DDBE" w14:textId="042C3803" w:rsidR="00155470" w:rsidRDefault="00155470" w:rsidP="00666B7A">
            <w:pPr>
              <w:spacing w:after="0" w:line="240" w:lineRule="auto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E8D2D" w14:textId="77777777" w:rsidR="00155470" w:rsidRDefault="00155470" w:rsidP="00666B7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AAD84E" w14:textId="77777777" w:rsidR="00155470" w:rsidRDefault="00155470" w:rsidP="00666B7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903D3" w14:textId="77777777" w:rsidR="00155470" w:rsidRDefault="00155470" w:rsidP="00666B7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154872C" w14:textId="77777777" w:rsidR="00155470" w:rsidRDefault="00155470" w:rsidP="00666B7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294CD" w14:textId="77777777" w:rsidR="00155470" w:rsidRDefault="00155470" w:rsidP="00666B7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A35303" w14:textId="77777777" w:rsidR="00155470" w:rsidRDefault="00155470" w:rsidP="00666B7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155470" w14:paraId="49E03BE4" w14:textId="77777777" w:rsidTr="00666B7A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8EAD8CB" w14:textId="77777777" w:rsidR="00155470" w:rsidRDefault="00155470" w:rsidP="00666B7A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 xml:space="preserve">SKUPAJ VREDNOST v EUR brez DDV </w:t>
            </w:r>
          </w:p>
          <w:p w14:paraId="348B944D" w14:textId="77777777" w:rsidR="00155470" w:rsidRDefault="00155470" w:rsidP="00666B7A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C51C6C" w14:textId="77777777" w:rsidR="00155470" w:rsidRDefault="00155470" w:rsidP="00666B7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155470" w14:paraId="74C6D6C9" w14:textId="77777777" w:rsidTr="00666B7A">
        <w:trPr>
          <w:trHeight w:val="449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667FCE" w14:textId="77777777" w:rsidR="00155470" w:rsidRDefault="00155470" w:rsidP="00666B7A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VREDNOST DDV</w:t>
            </w:r>
          </w:p>
          <w:p w14:paraId="0941E3D9" w14:textId="77777777" w:rsidR="00155470" w:rsidRDefault="00155470" w:rsidP="00666B7A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CE9F6C" w14:textId="77777777" w:rsidR="00155470" w:rsidRDefault="00155470" w:rsidP="00666B7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  <w:tr w:rsidR="00155470" w14:paraId="68BB46DD" w14:textId="77777777" w:rsidTr="00666B7A">
        <w:trPr>
          <w:trHeight w:val="435"/>
        </w:trPr>
        <w:tc>
          <w:tcPr>
            <w:tcW w:w="13036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B2AD416" w14:textId="77777777" w:rsidR="00155470" w:rsidRDefault="00155470" w:rsidP="00666B7A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  <w:r>
              <w:rPr>
                <w:rFonts w:ascii="Garamond" w:hAnsi="Garamond"/>
                <w:kern w:val="0"/>
              </w:rPr>
              <w:t>SKUPAJ VREDNOST v EUR z DDV</w:t>
            </w:r>
          </w:p>
          <w:p w14:paraId="0516F53C" w14:textId="77777777" w:rsidR="00155470" w:rsidRDefault="00155470" w:rsidP="00666B7A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CABCD6" w14:textId="77777777" w:rsidR="00155470" w:rsidRDefault="00155470" w:rsidP="00666B7A">
            <w:pPr>
              <w:spacing w:after="0" w:line="240" w:lineRule="auto"/>
              <w:rPr>
                <w:rFonts w:ascii="Garamond" w:hAnsi="Garamond"/>
                <w:kern w:val="0"/>
              </w:rPr>
            </w:pPr>
          </w:p>
        </w:tc>
      </w:tr>
    </w:tbl>
    <w:p w14:paraId="739A866A" w14:textId="77777777" w:rsidR="00155470" w:rsidRDefault="00155470" w:rsidP="00155470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0A239390" w14:textId="66754C4C" w:rsidR="00155470" w:rsidRDefault="00155470" w:rsidP="00155470">
      <w:pPr>
        <w:spacing w:line="244" w:lineRule="auto"/>
        <w:rPr>
          <w:rFonts w:ascii="Garamond" w:hAnsi="Garamond"/>
          <w:kern w:val="0"/>
        </w:rPr>
      </w:pPr>
      <w:r>
        <w:rPr>
          <w:rFonts w:ascii="Garamond" w:hAnsi="Garamond"/>
          <w:kern w:val="0"/>
        </w:rPr>
        <w:t xml:space="preserve">Sukcesivna dobava </w:t>
      </w:r>
    </w:p>
    <w:p w14:paraId="11E0A2F4" w14:textId="77777777" w:rsidR="00155470" w:rsidRDefault="00155470" w:rsidP="00155470">
      <w:pPr>
        <w:spacing w:line="244" w:lineRule="auto"/>
        <w:rPr>
          <w:rFonts w:ascii="Garamond" w:hAnsi="Garamond"/>
          <w:kern w:val="0"/>
        </w:rPr>
      </w:pPr>
    </w:p>
    <w:p w14:paraId="71D8217C" w14:textId="77777777" w:rsidR="00155470" w:rsidRDefault="00155470" w:rsidP="00155470">
      <w:pPr>
        <w:spacing w:line="244" w:lineRule="auto"/>
      </w:pPr>
      <w:r>
        <w:rPr>
          <w:rFonts w:ascii="Garamond" w:hAnsi="Garamond"/>
          <w:kern w:val="0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bookmarkEnd w:id="0"/>
    <w:p w14:paraId="0B8990C1" w14:textId="77777777" w:rsidR="00155470" w:rsidRDefault="00155470" w:rsidP="00155470"/>
    <w:p w14:paraId="3782F596" w14:textId="77777777" w:rsidR="00155470" w:rsidRDefault="00155470" w:rsidP="00155470"/>
    <w:p w14:paraId="36143B2F" w14:textId="77777777" w:rsidR="00155470" w:rsidRDefault="00155470" w:rsidP="00155470"/>
    <w:p w14:paraId="412F3CB0" w14:textId="77777777" w:rsidR="00155470" w:rsidRDefault="00155470" w:rsidP="00155470"/>
    <w:p w14:paraId="1A632BE4" w14:textId="77777777" w:rsidR="003009E7" w:rsidRDefault="003009E7"/>
    <w:sectPr w:rsidR="003009E7" w:rsidSect="00155470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4B640" w14:textId="77777777" w:rsidR="00155470" w:rsidRDefault="00155470">
    <w:pPr>
      <w:pStyle w:val="Noga"/>
      <w:jc w:val="center"/>
    </w:pPr>
  </w:p>
  <w:p w14:paraId="13709CA7" w14:textId="77777777" w:rsidR="00155470" w:rsidRDefault="00155470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2367F9E" w14:textId="77777777" w:rsidR="00155470" w:rsidRDefault="00155470">
    <w:pPr>
      <w:pStyle w:val="Noga"/>
      <w:jc w:val="center"/>
    </w:pPr>
  </w:p>
  <w:p w14:paraId="5FCABF24" w14:textId="77777777" w:rsidR="00155470" w:rsidRDefault="00155470">
    <w:pPr>
      <w:pStyle w:val="Noga"/>
      <w:jc w:val="center"/>
    </w:pPr>
  </w:p>
  <w:p w14:paraId="0013B3C1" w14:textId="77777777" w:rsidR="00155470" w:rsidRDefault="00155470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949F5D" w14:textId="77777777" w:rsidR="00155470" w:rsidRDefault="00155470">
    <w:pPr>
      <w:pStyle w:val="Noga"/>
      <w:jc w:val="center"/>
      <w:rPr>
        <w:rFonts w:ascii="Arial" w:hAnsi="Arial"/>
        <w:sz w:val="16"/>
      </w:rPr>
    </w:pPr>
  </w:p>
  <w:p w14:paraId="36B29B1B" w14:textId="77777777" w:rsidR="00155470" w:rsidRDefault="00155470">
    <w:pPr>
      <w:pStyle w:val="Noga"/>
      <w:jc w:val="center"/>
      <w:rPr>
        <w:rFonts w:ascii="Arial" w:hAnsi="Arial"/>
        <w:sz w:val="16"/>
      </w:rPr>
    </w:pPr>
  </w:p>
  <w:p w14:paraId="7CF526C8" w14:textId="77777777" w:rsidR="00155470" w:rsidRDefault="00155470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419132" w14:textId="77777777" w:rsidR="00155470" w:rsidRDefault="00155470">
    <w:pPr>
      <w:pStyle w:val="Noga"/>
      <w:jc w:val="center"/>
    </w:pPr>
  </w:p>
  <w:p w14:paraId="516C0740" w14:textId="77777777" w:rsidR="00155470" w:rsidRDefault="00155470">
    <w:pPr>
      <w:pStyle w:val="Noga"/>
      <w:jc w:val="center"/>
    </w:pPr>
  </w:p>
  <w:p w14:paraId="385F0528" w14:textId="77777777" w:rsidR="00155470" w:rsidRDefault="00155470">
    <w:pPr>
      <w:pStyle w:val="Noga"/>
      <w:jc w:val="center"/>
    </w:pPr>
  </w:p>
  <w:p w14:paraId="3055A061" w14:textId="77777777" w:rsidR="00155470" w:rsidRDefault="00155470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10896" w14:textId="77777777" w:rsidR="00155470" w:rsidRDefault="00155470">
    <w:pPr>
      <w:pStyle w:val="Noga"/>
      <w:jc w:val="center"/>
      <w:rPr>
        <w:rFonts w:ascii="Arial" w:hAnsi="Arial"/>
        <w:sz w:val="16"/>
      </w:rPr>
    </w:pPr>
  </w:p>
  <w:p w14:paraId="35B32A20" w14:textId="77777777" w:rsidR="00155470" w:rsidRDefault="00155470">
    <w:pPr>
      <w:pStyle w:val="Noga"/>
      <w:jc w:val="center"/>
      <w:rPr>
        <w:rFonts w:ascii="Arial" w:hAnsi="Arial"/>
        <w:sz w:val="16"/>
      </w:rPr>
    </w:pPr>
  </w:p>
  <w:p w14:paraId="3563D9FA" w14:textId="77777777" w:rsidR="00155470" w:rsidRDefault="00155470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377A4" w14:textId="77777777" w:rsidR="00155470" w:rsidRDefault="00155470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71B98F" wp14:editId="29E88435">
              <wp:simplePos x="0" y="0"/>
              <wp:positionH relativeFrom="margin">
                <wp:align>right</wp:align>
              </wp:positionH>
              <wp:positionV relativeFrom="paragraph">
                <wp:posOffset>630</wp:posOffset>
              </wp:positionV>
              <wp:extent cx="74295" cy="170819"/>
              <wp:effectExtent l="0" t="0" r="1905" b="631"/>
              <wp:wrapSquare wrapText="bothSides"/>
              <wp:docPr id="211841255" name="Polje z besedilom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4295" cy="170819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391D9050" w14:textId="77777777" w:rsidR="00155470" w:rsidRDefault="00155470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71B98F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5pt;margin-top:.05pt;width:5.85pt;height:13.45pt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" filled="f" stroked="f">
              <v:textbox style="mso-fit-shape-to-text:t" inset="0,0,0,0">
                <w:txbxContent>
                  <w:p w14:paraId="391D9050" w14:textId="77777777" w:rsidR="00155470" w:rsidRDefault="00155470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0311AA38" w14:textId="77777777" w:rsidR="00155470" w:rsidRDefault="00155470">
    <w:pPr>
      <w:pStyle w:val="Noga"/>
      <w:jc w:val="center"/>
      <w:rPr>
        <w:rFonts w:ascii="Arial" w:hAnsi="Arial"/>
        <w:sz w:val="16"/>
      </w:rPr>
    </w:pPr>
  </w:p>
  <w:p w14:paraId="57BBDF70" w14:textId="77777777" w:rsidR="00155470" w:rsidRDefault="0015547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0EB83" w14:textId="77777777" w:rsidR="00155470" w:rsidRDefault="00155470">
    <w:pPr>
      <w:pStyle w:val="Noga"/>
      <w:jc w:val="center"/>
      <w:rPr>
        <w:rFonts w:ascii="Arial" w:hAnsi="Arial"/>
        <w:sz w:val="16"/>
      </w:rPr>
    </w:pPr>
  </w:p>
  <w:p w14:paraId="22C7DD34" w14:textId="77777777" w:rsidR="00155470" w:rsidRDefault="0015547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44A28"/>
    <w:multiLevelType w:val="multilevel"/>
    <w:tmpl w:val="517A2890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2AB9326D"/>
    <w:multiLevelType w:val="multilevel"/>
    <w:tmpl w:val="6DCEEC6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6705016A"/>
    <w:multiLevelType w:val="multilevel"/>
    <w:tmpl w:val="C6D42D88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72231452">
    <w:abstractNumId w:val="1"/>
  </w:num>
  <w:num w:numId="2" w16cid:durableId="267393632">
    <w:abstractNumId w:val="2"/>
  </w:num>
  <w:num w:numId="3" w16cid:durableId="8403891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470"/>
    <w:rsid w:val="00155470"/>
    <w:rsid w:val="001F264A"/>
    <w:rsid w:val="003009E7"/>
    <w:rsid w:val="006B5472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A8925"/>
  <w15:chartTrackingRefBased/>
  <w15:docId w15:val="{D5892DBB-740C-49D7-95B0-A0F6FF9F1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55470"/>
    <w:pPr>
      <w:suppressAutoHyphens/>
      <w:autoSpaceDN w:val="0"/>
      <w:spacing w:line="251" w:lineRule="auto"/>
    </w:pPr>
    <w:rPr>
      <w:rFonts w:ascii="Aptos" w:eastAsia="Aptos" w:hAnsi="Aptos" w:cs="Times New Roman"/>
      <w:kern w:val="3"/>
    </w:rPr>
  </w:style>
  <w:style w:type="paragraph" w:styleId="Naslov1">
    <w:name w:val="heading 1"/>
    <w:basedOn w:val="Navaden"/>
    <w:next w:val="Navaden"/>
    <w:link w:val="Naslov1Znak"/>
    <w:uiPriority w:val="9"/>
    <w:qFormat/>
    <w:rsid w:val="00155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55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554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55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554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554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554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554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554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554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554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554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5547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5547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5547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5547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5547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5547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554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55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554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55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554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5547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5547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5547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554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5547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55470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1554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155470"/>
    <w:rPr>
      <w:rFonts w:ascii="Aptos" w:eastAsia="Aptos" w:hAnsi="Aptos" w:cs="Times New Roman"/>
      <w:kern w:val="3"/>
    </w:rPr>
  </w:style>
  <w:style w:type="paragraph" w:styleId="Glava">
    <w:name w:val="header"/>
    <w:basedOn w:val="Navaden"/>
    <w:link w:val="GlavaZnak"/>
    <w:rsid w:val="001554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155470"/>
    <w:rPr>
      <w:rFonts w:ascii="Aptos" w:eastAsia="Aptos" w:hAnsi="Aptos" w:cs="Times New Roman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510</Words>
  <Characters>2912</Characters>
  <Application>Microsoft Office Word</Application>
  <DocSecurity>0</DocSecurity>
  <Lines>24</Lines>
  <Paragraphs>6</Paragraphs>
  <ScaleCrop>false</ScaleCrop>
  <Company/>
  <LinksUpToDate>false</LinksUpToDate>
  <CharactersWithSpaces>3416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2025-12-04T13:47:00Z</dcterms:created>
  <dcterms:modified xsi:type="dcterms:W3CDTF">2025-12-04T13:53:00Z</dcterms:modified>
</cp:coreProperties>
</file>